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225EC" w14:textId="4A530219" w:rsidR="00695BD0" w:rsidRDefault="00BF54FC" w:rsidP="00BF54FC">
      <w:pPr>
        <w:ind w:firstLineChars="300" w:firstLine="960"/>
        <w:rPr>
          <w:b/>
          <w:sz w:val="32"/>
        </w:rPr>
      </w:pPr>
      <w:r w:rsidRPr="00BF54FC">
        <w:rPr>
          <w:rFonts w:hint="eastAsia"/>
          <w:b/>
          <w:sz w:val="32"/>
        </w:rPr>
        <w:t>2</w:t>
      </w:r>
      <w:r w:rsidRPr="00BF54FC">
        <w:rPr>
          <w:b/>
          <w:sz w:val="32"/>
        </w:rPr>
        <w:t>026</w:t>
      </w:r>
      <w:r w:rsidRPr="00BF54FC">
        <w:rPr>
          <w:rFonts w:hint="eastAsia"/>
          <w:b/>
          <w:sz w:val="32"/>
        </w:rPr>
        <w:t>级新生户口迁移登记表（按学号排序）</w:t>
      </w:r>
      <w:bookmarkStart w:id="0" w:name="_GoBack"/>
      <w:bookmarkEnd w:id="0"/>
    </w:p>
    <w:p w14:paraId="6D84662D" w14:textId="77777777" w:rsidR="0030647D" w:rsidRPr="00BF54FC" w:rsidRDefault="0030647D" w:rsidP="00BF54FC">
      <w:pPr>
        <w:ind w:firstLineChars="300" w:firstLine="960"/>
        <w:rPr>
          <w:rFonts w:hint="eastAsia"/>
          <w:b/>
          <w:sz w:val="32"/>
        </w:rPr>
      </w:pPr>
    </w:p>
    <w:p w14:paraId="334587A0" w14:textId="7695799C" w:rsidR="00BF54FC" w:rsidRDefault="00BF54FC">
      <w:pPr>
        <w:rPr>
          <w:b/>
        </w:rPr>
      </w:pPr>
      <w:r w:rsidRPr="00BF54FC">
        <w:rPr>
          <w:rFonts w:hint="eastAsia"/>
          <w:b/>
        </w:rPr>
        <w:t>单位：</w:t>
      </w:r>
      <w:r w:rsidR="0030647D">
        <w:rPr>
          <w:rFonts w:asciiTheme="minorEastAsia" w:hAnsiTheme="minorEastAsia" w:hint="eastAsia"/>
          <w:b/>
        </w:rPr>
        <w:t>——</w:t>
      </w:r>
      <w:proofErr w:type="gramStart"/>
      <w:r w:rsidR="0030647D">
        <w:rPr>
          <w:rFonts w:asciiTheme="minorEastAsia" w:hAnsiTheme="minorEastAsia" w:hint="eastAsia"/>
          <w:b/>
        </w:rPr>
        <w:t>————</w:t>
      </w:r>
      <w:proofErr w:type="gramEnd"/>
      <w:r w:rsidRPr="00BF54FC">
        <w:rPr>
          <w:rFonts w:hint="eastAsia"/>
          <w:b/>
        </w:rPr>
        <w:t xml:space="preserve"> 学院 </w:t>
      </w:r>
      <w:r w:rsidR="0030647D">
        <w:rPr>
          <w:rFonts w:hint="eastAsia"/>
          <w:b/>
        </w:rPr>
        <w:t>——</w:t>
      </w:r>
      <w:proofErr w:type="gramStart"/>
      <w:r w:rsidR="0030647D">
        <w:rPr>
          <w:rFonts w:hint="eastAsia"/>
          <w:b/>
        </w:rPr>
        <w:t>——</w:t>
      </w:r>
      <w:proofErr w:type="gramEnd"/>
      <w:r w:rsidRPr="00BF54FC">
        <w:rPr>
          <w:b/>
        </w:rPr>
        <w:t xml:space="preserve">  </w:t>
      </w:r>
      <w:r w:rsidRPr="00BF54FC">
        <w:rPr>
          <w:rFonts w:hint="eastAsia"/>
          <w:b/>
        </w:rPr>
        <w:t>系（公章）辅导员姓名：</w:t>
      </w:r>
      <w:r w:rsidR="0030647D">
        <w:rPr>
          <w:rFonts w:hint="eastAsia"/>
          <w:b/>
        </w:rPr>
        <w:t>——</w:t>
      </w:r>
      <w:proofErr w:type="gramStart"/>
      <w:r w:rsidR="0030647D">
        <w:rPr>
          <w:rFonts w:hint="eastAsia"/>
          <w:b/>
        </w:rPr>
        <w:t>——</w:t>
      </w:r>
      <w:proofErr w:type="gramEnd"/>
      <w:r w:rsidRPr="00BF54FC">
        <w:rPr>
          <w:rFonts w:hint="eastAsia"/>
          <w:b/>
        </w:rPr>
        <w:t xml:space="preserve"> </w:t>
      </w:r>
      <w:r>
        <w:rPr>
          <w:rFonts w:hint="eastAsia"/>
          <w:b/>
        </w:rPr>
        <w:t>联系电话：</w:t>
      </w:r>
      <w:r w:rsidRPr="00BF54FC">
        <w:rPr>
          <w:b/>
        </w:rPr>
        <w:t xml:space="preserve">   </w:t>
      </w:r>
    </w:p>
    <w:p w14:paraId="5CDDF6D4" w14:textId="77777777" w:rsidR="0030647D" w:rsidRPr="00BF54FC" w:rsidRDefault="0030647D">
      <w:pPr>
        <w:rPr>
          <w:rFonts w:hint="eastAsia"/>
          <w:b/>
        </w:rPr>
      </w:pPr>
    </w:p>
    <w:tbl>
      <w:tblPr>
        <w:tblStyle w:val="a3"/>
        <w:tblW w:w="8789" w:type="dxa"/>
        <w:tblInd w:w="-5" w:type="dxa"/>
        <w:tblLook w:val="04A0" w:firstRow="1" w:lastRow="0" w:firstColumn="1" w:lastColumn="0" w:noHBand="0" w:noVBand="1"/>
      </w:tblPr>
      <w:tblGrid>
        <w:gridCol w:w="993"/>
        <w:gridCol w:w="1275"/>
        <w:gridCol w:w="1701"/>
        <w:gridCol w:w="2268"/>
        <w:gridCol w:w="2552"/>
      </w:tblGrid>
      <w:tr w:rsidR="00BF54FC" w:rsidRPr="000E5219" w14:paraId="19540A58" w14:textId="77777777" w:rsidTr="0030647D">
        <w:trPr>
          <w:trHeight w:val="454"/>
        </w:trPr>
        <w:tc>
          <w:tcPr>
            <w:tcW w:w="993" w:type="dxa"/>
          </w:tcPr>
          <w:p w14:paraId="3E0F4464" w14:textId="5C5EB707" w:rsidR="00BF54FC" w:rsidRPr="000E5219" w:rsidRDefault="00BF54FC">
            <w:pPr>
              <w:rPr>
                <w:rFonts w:hint="eastAsia"/>
                <w:b/>
              </w:rPr>
            </w:pPr>
            <w:r w:rsidRPr="000E5219">
              <w:rPr>
                <w:rFonts w:hint="eastAsia"/>
                <w:b/>
              </w:rPr>
              <w:t>序号</w:t>
            </w:r>
          </w:p>
        </w:tc>
        <w:tc>
          <w:tcPr>
            <w:tcW w:w="1275" w:type="dxa"/>
          </w:tcPr>
          <w:p w14:paraId="6ABF76FC" w14:textId="38A06162" w:rsidR="00BF54FC" w:rsidRPr="000E5219" w:rsidRDefault="00BF54FC">
            <w:pPr>
              <w:rPr>
                <w:rFonts w:hint="eastAsia"/>
                <w:b/>
              </w:rPr>
            </w:pPr>
            <w:r w:rsidRPr="000E5219">
              <w:rPr>
                <w:rFonts w:hint="eastAsia"/>
                <w:b/>
              </w:rPr>
              <w:t>学号</w:t>
            </w:r>
          </w:p>
        </w:tc>
        <w:tc>
          <w:tcPr>
            <w:tcW w:w="1701" w:type="dxa"/>
          </w:tcPr>
          <w:p w14:paraId="4E448666" w14:textId="7BC4BE45" w:rsidR="00BF54FC" w:rsidRPr="000E5219" w:rsidRDefault="00BF54FC">
            <w:pPr>
              <w:rPr>
                <w:rFonts w:hint="eastAsia"/>
                <w:b/>
              </w:rPr>
            </w:pPr>
            <w:r w:rsidRPr="000E5219">
              <w:rPr>
                <w:rFonts w:hint="eastAsia"/>
                <w:b/>
              </w:rPr>
              <w:t>姓名</w:t>
            </w:r>
          </w:p>
        </w:tc>
        <w:tc>
          <w:tcPr>
            <w:tcW w:w="2268" w:type="dxa"/>
          </w:tcPr>
          <w:p w14:paraId="35E4E3A0" w14:textId="45C45CD2" w:rsidR="00BF54FC" w:rsidRPr="000E5219" w:rsidRDefault="00BF54FC">
            <w:pPr>
              <w:rPr>
                <w:rFonts w:hint="eastAsia"/>
                <w:b/>
              </w:rPr>
            </w:pPr>
            <w:r w:rsidRPr="000E5219">
              <w:rPr>
                <w:rFonts w:hint="eastAsia"/>
                <w:b/>
              </w:rPr>
              <w:t>身份证号</w:t>
            </w:r>
          </w:p>
        </w:tc>
        <w:tc>
          <w:tcPr>
            <w:tcW w:w="2552" w:type="dxa"/>
          </w:tcPr>
          <w:p w14:paraId="28FD5289" w14:textId="1929B298" w:rsidR="00BF54FC" w:rsidRPr="000E5219" w:rsidRDefault="00BF54FC">
            <w:pPr>
              <w:rPr>
                <w:rFonts w:hint="eastAsia"/>
                <w:b/>
              </w:rPr>
            </w:pPr>
            <w:r w:rsidRPr="000E5219">
              <w:rPr>
                <w:rFonts w:hint="eastAsia"/>
                <w:b/>
              </w:rPr>
              <w:t>原户口所在地</w:t>
            </w:r>
          </w:p>
        </w:tc>
      </w:tr>
      <w:tr w:rsidR="00BF54FC" w14:paraId="0888C5E8" w14:textId="77777777" w:rsidTr="0030647D">
        <w:trPr>
          <w:trHeight w:val="454"/>
        </w:trPr>
        <w:tc>
          <w:tcPr>
            <w:tcW w:w="993" w:type="dxa"/>
          </w:tcPr>
          <w:p w14:paraId="481D8AC4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275" w:type="dxa"/>
          </w:tcPr>
          <w:p w14:paraId="30614EE8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201CDB9F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0E22253A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14:paraId="4EFAD9F7" w14:textId="77777777" w:rsidR="00BF54FC" w:rsidRDefault="00BF54FC">
            <w:pPr>
              <w:rPr>
                <w:rFonts w:hint="eastAsia"/>
              </w:rPr>
            </w:pPr>
          </w:p>
        </w:tc>
      </w:tr>
      <w:tr w:rsidR="00BF54FC" w14:paraId="7977BCC9" w14:textId="77777777" w:rsidTr="0030647D">
        <w:trPr>
          <w:trHeight w:val="454"/>
        </w:trPr>
        <w:tc>
          <w:tcPr>
            <w:tcW w:w="993" w:type="dxa"/>
          </w:tcPr>
          <w:p w14:paraId="021CFB59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275" w:type="dxa"/>
          </w:tcPr>
          <w:p w14:paraId="2CE3434D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25999CC5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111FFA1A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14:paraId="12CA6455" w14:textId="77777777" w:rsidR="00BF54FC" w:rsidRDefault="00BF54FC">
            <w:pPr>
              <w:rPr>
                <w:rFonts w:hint="eastAsia"/>
              </w:rPr>
            </w:pPr>
          </w:p>
        </w:tc>
      </w:tr>
      <w:tr w:rsidR="00BF54FC" w14:paraId="3EDC762C" w14:textId="77777777" w:rsidTr="0030647D">
        <w:trPr>
          <w:trHeight w:val="454"/>
        </w:trPr>
        <w:tc>
          <w:tcPr>
            <w:tcW w:w="993" w:type="dxa"/>
          </w:tcPr>
          <w:p w14:paraId="019255CC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275" w:type="dxa"/>
          </w:tcPr>
          <w:p w14:paraId="65F22070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14D364C6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0CCDB715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14:paraId="4AF5481E" w14:textId="77777777" w:rsidR="00BF54FC" w:rsidRDefault="00BF54FC">
            <w:pPr>
              <w:rPr>
                <w:rFonts w:hint="eastAsia"/>
              </w:rPr>
            </w:pPr>
          </w:p>
        </w:tc>
      </w:tr>
      <w:tr w:rsidR="00BF54FC" w14:paraId="1A019EB0" w14:textId="77777777" w:rsidTr="0030647D">
        <w:trPr>
          <w:trHeight w:val="454"/>
        </w:trPr>
        <w:tc>
          <w:tcPr>
            <w:tcW w:w="993" w:type="dxa"/>
          </w:tcPr>
          <w:p w14:paraId="2AAE5692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275" w:type="dxa"/>
          </w:tcPr>
          <w:p w14:paraId="7D3BD7AE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7BCE3AB3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31AED50C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14:paraId="1B2FF61E" w14:textId="77777777" w:rsidR="00BF54FC" w:rsidRDefault="00BF54FC">
            <w:pPr>
              <w:rPr>
                <w:rFonts w:hint="eastAsia"/>
              </w:rPr>
            </w:pPr>
          </w:p>
        </w:tc>
      </w:tr>
      <w:tr w:rsidR="00BF54FC" w14:paraId="51A37F1F" w14:textId="77777777" w:rsidTr="0030647D">
        <w:trPr>
          <w:trHeight w:val="454"/>
        </w:trPr>
        <w:tc>
          <w:tcPr>
            <w:tcW w:w="993" w:type="dxa"/>
          </w:tcPr>
          <w:p w14:paraId="4B318BD8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275" w:type="dxa"/>
          </w:tcPr>
          <w:p w14:paraId="46CEC95E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060FE435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2AB27C8D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14:paraId="1C610903" w14:textId="77777777" w:rsidR="00BF54FC" w:rsidRDefault="00BF54FC">
            <w:pPr>
              <w:rPr>
                <w:rFonts w:hint="eastAsia"/>
              </w:rPr>
            </w:pPr>
          </w:p>
        </w:tc>
      </w:tr>
      <w:tr w:rsidR="00BF54FC" w14:paraId="56AB41B8" w14:textId="77777777" w:rsidTr="0030647D">
        <w:trPr>
          <w:trHeight w:val="454"/>
        </w:trPr>
        <w:tc>
          <w:tcPr>
            <w:tcW w:w="993" w:type="dxa"/>
          </w:tcPr>
          <w:p w14:paraId="0850A999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275" w:type="dxa"/>
          </w:tcPr>
          <w:p w14:paraId="19870430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6BB8625A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1BA20A63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14:paraId="32753CD3" w14:textId="77777777" w:rsidR="00BF54FC" w:rsidRDefault="00BF54FC">
            <w:pPr>
              <w:rPr>
                <w:rFonts w:hint="eastAsia"/>
              </w:rPr>
            </w:pPr>
          </w:p>
        </w:tc>
      </w:tr>
      <w:tr w:rsidR="00BF54FC" w14:paraId="3C1A4F45" w14:textId="77777777" w:rsidTr="0030647D">
        <w:trPr>
          <w:trHeight w:val="454"/>
        </w:trPr>
        <w:tc>
          <w:tcPr>
            <w:tcW w:w="993" w:type="dxa"/>
          </w:tcPr>
          <w:p w14:paraId="03050C3C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275" w:type="dxa"/>
          </w:tcPr>
          <w:p w14:paraId="73B30BD9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36DA6A90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7436E1EA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14:paraId="7885B269" w14:textId="77777777" w:rsidR="00BF54FC" w:rsidRDefault="00BF54FC">
            <w:pPr>
              <w:rPr>
                <w:rFonts w:hint="eastAsia"/>
              </w:rPr>
            </w:pPr>
          </w:p>
        </w:tc>
      </w:tr>
      <w:tr w:rsidR="00BF54FC" w14:paraId="3781D42A" w14:textId="77777777" w:rsidTr="0030647D">
        <w:trPr>
          <w:trHeight w:val="454"/>
        </w:trPr>
        <w:tc>
          <w:tcPr>
            <w:tcW w:w="993" w:type="dxa"/>
          </w:tcPr>
          <w:p w14:paraId="585FDDE9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275" w:type="dxa"/>
          </w:tcPr>
          <w:p w14:paraId="70D1174C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2077AEC7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2A78DEFD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14:paraId="7A0F4974" w14:textId="77777777" w:rsidR="00BF54FC" w:rsidRDefault="00BF54FC">
            <w:pPr>
              <w:rPr>
                <w:rFonts w:hint="eastAsia"/>
              </w:rPr>
            </w:pPr>
          </w:p>
        </w:tc>
      </w:tr>
      <w:tr w:rsidR="00BF54FC" w14:paraId="27D83B48" w14:textId="77777777" w:rsidTr="0030647D">
        <w:trPr>
          <w:trHeight w:val="454"/>
        </w:trPr>
        <w:tc>
          <w:tcPr>
            <w:tcW w:w="993" w:type="dxa"/>
          </w:tcPr>
          <w:p w14:paraId="0AB50DD4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275" w:type="dxa"/>
          </w:tcPr>
          <w:p w14:paraId="5EE024D4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57F1B64D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6EEB8747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14:paraId="5CB1B0CB" w14:textId="77777777" w:rsidR="00BF54FC" w:rsidRDefault="00BF54FC">
            <w:pPr>
              <w:rPr>
                <w:rFonts w:hint="eastAsia"/>
              </w:rPr>
            </w:pPr>
          </w:p>
        </w:tc>
      </w:tr>
      <w:tr w:rsidR="00BF54FC" w14:paraId="24912FA2" w14:textId="77777777" w:rsidTr="0030647D">
        <w:trPr>
          <w:trHeight w:val="454"/>
        </w:trPr>
        <w:tc>
          <w:tcPr>
            <w:tcW w:w="993" w:type="dxa"/>
          </w:tcPr>
          <w:p w14:paraId="2D670356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275" w:type="dxa"/>
          </w:tcPr>
          <w:p w14:paraId="63F7CD56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348D46F1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2AE75834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14:paraId="082F95C4" w14:textId="77777777" w:rsidR="00BF54FC" w:rsidRDefault="00BF54FC">
            <w:pPr>
              <w:rPr>
                <w:rFonts w:hint="eastAsia"/>
              </w:rPr>
            </w:pPr>
          </w:p>
        </w:tc>
      </w:tr>
      <w:tr w:rsidR="00BF54FC" w14:paraId="3496A5FE" w14:textId="77777777" w:rsidTr="0030647D">
        <w:trPr>
          <w:trHeight w:val="454"/>
        </w:trPr>
        <w:tc>
          <w:tcPr>
            <w:tcW w:w="993" w:type="dxa"/>
          </w:tcPr>
          <w:p w14:paraId="70DD32DD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275" w:type="dxa"/>
          </w:tcPr>
          <w:p w14:paraId="70F54064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0BB44321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1D7FF3C6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14:paraId="50B7C1E7" w14:textId="77777777" w:rsidR="00BF54FC" w:rsidRDefault="00BF54FC">
            <w:pPr>
              <w:rPr>
                <w:rFonts w:hint="eastAsia"/>
              </w:rPr>
            </w:pPr>
          </w:p>
        </w:tc>
      </w:tr>
      <w:tr w:rsidR="00BF54FC" w14:paraId="1CD3D2B8" w14:textId="77777777" w:rsidTr="0030647D">
        <w:trPr>
          <w:trHeight w:val="454"/>
        </w:trPr>
        <w:tc>
          <w:tcPr>
            <w:tcW w:w="993" w:type="dxa"/>
          </w:tcPr>
          <w:p w14:paraId="126ACA68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275" w:type="dxa"/>
          </w:tcPr>
          <w:p w14:paraId="25E3B60C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2BCBC207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42DF4DF3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14:paraId="0BBE4117" w14:textId="77777777" w:rsidR="00BF54FC" w:rsidRDefault="00BF54FC">
            <w:pPr>
              <w:rPr>
                <w:rFonts w:hint="eastAsia"/>
              </w:rPr>
            </w:pPr>
          </w:p>
        </w:tc>
      </w:tr>
      <w:tr w:rsidR="00BF54FC" w14:paraId="6CA63FCA" w14:textId="77777777" w:rsidTr="0030647D">
        <w:trPr>
          <w:trHeight w:val="454"/>
        </w:trPr>
        <w:tc>
          <w:tcPr>
            <w:tcW w:w="993" w:type="dxa"/>
          </w:tcPr>
          <w:p w14:paraId="05479BA3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275" w:type="dxa"/>
          </w:tcPr>
          <w:p w14:paraId="272A77EF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2347DCC0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16EC6BD2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14:paraId="06F1285E" w14:textId="77777777" w:rsidR="00BF54FC" w:rsidRDefault="00BF54FC">
            <w:pPr>
              <w:rPr>
                <w:rFonts w:hint="eastAsia"/>
              </w:rPr>
            </w:pPr>
          </w:p>
        </w:tc>
      </w:tr>
      <w:tr w:rsidR="00BF54FC" w14:paraId="41C52FE4" w14:textId="77777777" w:rsidTr="0030647D">
        <w:trPr>
          <w:trHeight w:val="454"/>
        </w:trPr>
        <w:tc>
          <w:tcPr>
            <w:tcW w:w="993" w:type="dxa"/>
          </w:tcPr>
          <w:p w14:paraId="40EA1794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275" w:type="dxa"/>
          </w:tcPr>
          <w:p w14:paraId="6F975185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1B1F4378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196C18A8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14:paraId="62FA9223" w14:textId="77777777" w:rsidR="00BF54FC" w:rsidRDefault="00BF54FC">
            <w:pPr>
              <w:rPr>
                <w:rFonts w:hint="eastAsia"/>
              </w:rPr>
            </w:pPr>
          </w:p>
        </w:tc>
      </w:tr>
      <w:tr w:rsidR="00BF54FC" w14:paraId="745A639A" w14:textId="77777777" w:rsidTr="0030647D">
        <w:trPr>
          <w:trHeight w:val="454"/>
        </w:trPr>
        <w:tc>
          <w:tcPr>
            <w:tcW w:w="993" w:type="dxa"/>
          </w:tcPr>
          <w:p w14:paraId="44CB1C3D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275" w:type="dxa"/>
          </w:tcPr>
          <w:p w14:paraId="3F0724E8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101F9C78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27C2664F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14:paraId="67DBBFCF" w14:textId="77777777" w:rsidR="00BF54FC" w:rsidRDefault="00BF54FC">
            <w:pPr>
              <w:rPr>
                <w:rFonts w:hint="eastAsia"/>
              </w:rPr>
            </w:pPr>
          </w:p>
        </w:tc>
      </w:tr>
      <w:tr w:rsidR="00BF54FC" w14:paraId="170F8F29" w14:textId="77777777" w:rsidTr="0030647D">
        <w:trPr>
          <w:trHeight w:val="454"/>
        </w:trPr>
        <w:tc>
          <w:tcPr>
            <w:tcW w:w="993" w:type="dxa"/>
          </w:tcPr>
          <w:p w14:paraId="4AAC115E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275" w:type="dxa"/>
          </w:tcPr>
          <w:p w14:paraId="462317E4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4B587060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1ADBF7F5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14:paraId="03C426C2" w14:textId="77777777" w:rsidR="00BF54FC" w:rsidRDefault="00BF54FC">
            <w:pPr>
              <w:rPr>
                <w:rFonts w:hint="eastAsia"/>
              </w:rPr>
            </w:pPr>
          </w:p>
        </w:tc>
      </w:tr>
      <w:tr w:rsidR="00BF54FC" w14:paraId="1D22B131" w14:textId="77777777" w:rsidTr="0030647D">
        <w:trPr>
          <w:trHeight w:val="454"/>
        </w:trPr>
        <w:tc>
          <w:tcPr>
            <w:tcW w:w="993" w:type="dxa"/>
          </w:tcPr>
          <w:p w14:paraId="4AF3D197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275" w:type="dxa"/>
          </w:tcPr>
          <w:p w14:paraId="06BC6274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0419B265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68DD6D48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14:paraId="11B663E3" w14:textId="77777777" w:rsidR="00BF54FC" w:rsidRDefault="00BF54FC">
            <w:pPr>
              <w:rPr>
                <w:rFonts w:hint="eastAsia"/>
              </w:rPr>
            </w:pPr>
          </w:p>
        </w:tc>
      </w:tr>
      <w:tr w:rsidR="00BF54FC" w14:paraId="6A8A4632" w14:textId="77777777" w:rsidTr="0030647D">
        <w:trPr>
          <w:trHeight w:val="454"/>
        </w:trPr>
        <w:tc>
          <w:tcPr>
            <w:tcW w:w="993" w:type="dxa"/>
          </w:tcPr>
          <w:p w14:paraId="56F46157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275" w:type="dxa"/>
          </w:tcPr>
          <w:p w14:paraId="78473DD0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601B5463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138155AD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14:paraId="63C07D0D" w14:textId="77777777" w:rsidR="00BF54FC" w:rsidRDefault="00BF54FC">
            <w:pPr>
              <w:rPr>
                <w:rFonts w:hint="eastAsia"/>
              </w:rPr>
            </w:pPr>
          </w:p>
        </w:tc>
      </w:tr>
      <w:tr w:rsidR="00BF54FC" w14:paraId="0B32B988" w14:textId="77777777" w:rsidTr="0030647D">
        <w:trPr>
          <w:trHeight w:val="454"/>
        </w:trPr>
        <w:tc>
          <w:tcPr>
            <w:tcW w:w="993" w:type="dxa"/>
          </w:tcPr>
          <w:p w14:paraId="55B3CA46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275" w:type="dxa"/>
          </w:tcPr>
          <w:p w14:paraId="6D63BEA9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2696546E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7031BD53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14:paraId="3F39104A" w14:textId="77777777" w:rsidR="00BF54FC" w:rsidRDefault="00BF54FC">
            <w:pPr>
              <w:rPr>
                <w:rFonts w:hint="eastAsia"/>
              </w:rPr>
            </w:pPr>
          </w:p>
        </w:tc>
      </w:tr>
      <w:tr w:rsidR="00BF54FC" w14:paraId="64B5FB6E" w14:textId="77777777" w:rsidTr="0030647D">
        <w:trPr>
          <w:trHeight w:val="454"/>
        </w:trPr>
        <w:tc>
          <w:tcPr>
            <w:tcW w:w="993" w:type="dxa"/>
          </w:tcPr>
          <w:p w14:paraId="3404574C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275" w:type="dxa"/>
          </w:tcPr>
          <w:p w14:paraId="2595BDA0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7C9873BF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7F9D514E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14:paraId="51452554" w14:textId="77777777" w:rsidR="00BF54FC" w:rsidRDefault="00BF54FC">
            <w:pPr>
              <w:rPr>
                <w:rFonts w:hint="eastAsia"/>
              </w:rPr>
            </w:pPr>
          </w:p>
        </w:tc>
      </w:tr>
      <w:tr w:rsidR="00BF54FC" w14:paraId="32E3FC19" w14:textId="77777777" w:rsidTr="0030647D">
        <w:trPr>
          <w:trHeight w:val="454"/>
        </w:trPr>
        <w:tc>
          <w:tcPr>
            <w:tcW w:w="993" w:type="dxa"/>
          </w:tcPr>
          <w:p w14:paraId="347B84BA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275" w:type="dxa"/>
          </w:tcPr>
          <w:p w14:paraId="019F9E47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6387C0F0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6A01AB66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14:paraId="5D196928" w14:textId="77777777" w:rsidR="00BF54FC" w:rsidRDefault="00BF54FC">
            <w:pPr>
              <w:rPr>
                <w:rFonts w:hint="eastAsia"/>
              </w:rPr>
            </w:pPr>
          </w:p>
        </w:tc>
      </w:tr>
      <w:tr w:rsidR="00BF54FC" w14:paraId="0BEE33E7" w14:textId="77777777" w:rsidTr="0030647D">
        <w:trPr>
          <w:trHeight w:val="454"/>
        </w:trPr>
        <w:tc>
          <w:tcPr>
            <w:tcW w:w="993" w:type="dxa"/>
          </w:tcPr>
          <w:p w14:paraId="6F4B1961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275" w:type="dxa"/>
          </w:tcPr>
          <w:p w14:paraId="2F199753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03CF1303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3A1914FC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14:paraId="6F46D88B" w14:textId="77777777" w:rsidR="00BF54FC" w:rsidRDefault="00BF54FC">
            <w:pPr>
              <w:rPr>
                <w:rFonts w:hint="eastAsia"/>
              </w:rPr>
            </w:pPr>
          </w:p>
        </w:tc>
      </w:tr>
      <w:tr w:rsidR="00BF54FC" w14:paraId="4D94829A" w14:textId="77777777" w:rsidTr="0030647D">
        <w:trPr>
          <w:trHeight w:val="454"/>
        </w:trPr>
        <w:tc>
          <w:tcPr>
            <w:tcW w:w="993" w:type="dxa"/>
          </w:tcPr>
          <w:p w14:paraId="4C49CB81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275" w:type="dxa"/>
          </w:tcPr>
          <w:p w14:paraId="4611029B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159DDFFC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64A67AB2" w14:textId="77777777" w:rsidR="00BF54FC" w:rsidRDefault="00BF54F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14:paraId="61BDE8B0" w14:textId="77777777" w:rsidR="00BF54FC" w:rsidRDefault="00BF54FC">
            <w:pPr>
              <w:rPr>
                <w:rFonts w:hint="eastAsia"/>
              </w:rPr>
            </w:pPr>
          </w:p>
        </w:tc>
      </w:tr>
    </w:tbl>
    <w:p w14:paraId="06DDE267" w14:textId="12AE9E32" w:rsidR="00BF54FC" w:rsidRPr="0030647D" w:rsidRDefault="00BF54FC" w:rsidP="0030647D">
      <w:r>
        <w:rPr>
          <w:rFonts w:hint="eastAsia"/>
        </w:rPr>
        <w:t xml:space="preserve"> </w:t>
      </w:r>
      <w:r>
        <w:t xml:space="preserve">                                                     </w:t>
      </w:r>
      <w:r w:rsidRPr="000E5219">
        <w:rPr>
          <w:b/>
        </w:rPr>
        <w:t xml:space="preserve"> </w:t>
      </w:r>
      <w:r w:rsidRPr="000E5219">
        <w:rPr>
          <w:rFonts w:hint="eastAsia"/>
          <w:b/>
        </w:rPr>
        <w:t xml:space="preserve">辅导员： </w:t>
      </w:r>
      <w:r w:rsidRPr="000E5219">
        <w:rPr>
          <w:b/>
        </w:rPr>
        <w:t xml:space="preserve">      </w:t>
      </w:r>
      <w:r w:rsidRPr="000E5219">
        <w:rPr>
          <w:rFonts w:hint="eastAsia"/>
          <w:b/>
        </w:rPr>
        <w:t>（手写签名）</w:t>
      </w:r>
    </w:p>
    <w:p w14:paraId="0781A6E1" w14:textId="77777777" w:rsidR="00BF54FC" w:rsidRPr="000E5219" w:rsidRDefault="00BF54FC" w:rsidP="00BF54FC">
      <w:pPr>
        <w:ind w:firstLineChars="2800" w:firstLine="5880"/>
        <w:rPr>
          <w:b/>
        </w:rPr>
      </w:pPr>
    </w:p>
    <w:p w14:paraId="11863A55" w14:textId="77335646" w:rsidR="00BF54FC" w:rsidRPr="000E5219" w:rsidRDefault="00BF54FC" w:rsidP="00BF54FC">
      <w:pPr>
        <w:ind w:firstLineChars="2800" w:firstLine="5880"/>
        <w:rPr>
          <w:rFonts w:hint="eastAsia"/>
          <w:b/>
        </w:rPr>
      </w:pPr>
      <w:r w:rsidRPr="000E5219">
        <w:rPr>
          <w:rFonts w:hint="eastAsia"/>
          <w:b/>
        </w:rPr>
        <w:t xml:space="preserve">年 </w:t>
      </w:r>
      <w:r w:rsidRPr="000E5219">
        <w:rPr>
          <w:b/>
        </w:rPr>
        <w:t xml:space="preserve">   </w:t>
      </w:r>
      <w:r w:rsidRPr="000E5219">
        <w:rPr>
          <w:rFonts w:hint="eastAsia"/>
          <w:b/>
        </w:rPr>
        <w:t xml:space="preserve">月 </w:t>
      </w:r>
      <w:r w:rsidRPr="000E5219">
        <w:rPr>
          <w:b/>
        </w:rPr>
        <w:t xml:space="preserve">    </w:t>
      </w:r>
      <w:r w:rsidRPr="000E5219">
        <w:rPr>
          <w:rFonts w:hint="eastAsia"/>
          <w:b/>
        </w:rPr>
        <w:t>日</w:t>
      </w:r>
    </w:p>
    <w:sectPr w:rsidR="00BF54FC" w:rsidRPr="000E52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B86"/>
    <w:rsid w:val="000E5219"/>
    <w:rsid w:val="0030647D"/>
    <w:rsid w:val="004B3EFD"/>
    <w:rsid w:val="00695BD0"/>
    <w:rsid w:val="00752B86"/>
    <w:rsid w:val="0084078D"/>
    <w:rsid w:val="00BF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F9499"/>
  <w15:chartTrackingRefBased/>
  <w15:docId w15:val="{9583AFE7-E778-491E-8C09-DB1D084D9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5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2026-08-10T07:27:00Z</cp:lastPrinted>
  <dcterms:created xsi:type="dcterms:W3CDTF">2026-08-10T07:17:00Z</dcterms:created>
  <dcterms:modified xsi:type="dcterms:W3CDTF">2026-08-10T08:02:00Z</dcterms:modified>
</cp:coreProperties>
</file>